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ADC" w:rsidRPr="008B3ADC" w:rsidRDefault="008B3ADC" w:rsidP="008B3ADC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 scores for each possible classification.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Red entries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 are where the correct classification was not the most confident answer.</w:t>
      </w:r>
    </w:p>
    <w:p w:rsidR="008B3ADC" w:rsidRPr="008B3ADC" w:rsidRDefault="008B3ADC" w:rsidP="008B3A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0" name="Picture 160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9" name="Picture 159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8" name="Picture 158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7" name="Picture 157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6" name="Picture 156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5" name="Picture 155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4" name="Picture 154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53" name="Picture 153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2" name="Picture 152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1" name="Picture 151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0" name="Picture 150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9" name="Picture 149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8" name="Picture 148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40%; serious = 40%;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7" name="Picture 147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46" name="Picture 146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5" name="Picture 145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80%; serious = 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4" name="Picture 144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80%; serious = 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3" name="Picture 143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2" name="Picture 142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1" name="Picture 141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normal#19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40" name="Picture 140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9" name="Picture 139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8" name="Picture 138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7" name="Picture 137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6" name="Picture 136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5" name="Picture 135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34" name="Picture 134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3" name="Picture 133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2" name="Picture 132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1" name="Picture 131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normal#29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0" name="Picture 130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9" name="Picture 129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28" name="Picture 128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7" name="Picture 127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6" name="Picture 126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5" name="Picture 125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4" name="Picture 124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3" name="Picture 123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22" name="Picture 122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1" name="Picture 121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normal#39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0" name="Picture 120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9" name="Picture 119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8" name="Picture 118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7" name="Picture 117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16" name="Picture 116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5" name="Picture 115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4" name="Picture 114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3" name="Picture 113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2" name="Picture 112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1" name="Picture 111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normal#49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10" name="Picture 110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9" name="Picture 109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8" name="Picture 108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7" name="Picture 107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6" name="Picture 106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5" name="Picture 105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04" name="Picture 104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3" name="Picture 103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2" name="Picture 102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1" name="Picture 101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normal#59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0" name="Picture 100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normal#60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9" name="Picture 99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normal#61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98" name="Picture 98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normal#62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7" name="Picture 97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normal#63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6" name="Picture 96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normal#64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5" name="Picture 95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normal#65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4" name="Picture 94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normal#66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3" name="Picture 93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normal#67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8B3ADC" w:rsidRPr="008B3ADC" w:rsidRDefault="008B3ADC" w:rsidP="008B3ADC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8B3ADC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68/68 (100%)</w:t>
      </w:r>
    </w:p>
    <w:p w:rsidR="008B3ADC" w:rsidRPr="008B3ADC" w:rsidRDefault="008B3ADC" w:rsidP="008B3A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ADC">
        <w:rPr>
          <w:rFonts w:ascii="Tahoma" w:eastAsia="Times New Roman" w:hAnsi="Tahoma" w:cs="Tahoma"/>
          <w:color w:val="000000"/>
          <w:sz w:val="26"/>
          <w:szCs w:val="26"/>
        </w:rPr>
        <w:lastRenderedPageBreak/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2" name="Picture 92" descr="http://localhost:8080/ai/onyx/images/splinter-haemorrhage/Fingernail%20unhealthy%20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8080/ai/onyx/images/splinter-haemorrhage/Fingernail%20unhealthy%20Image_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1" name="Picture 91" descr="http://localhost:8080/ai/onyx/images/splinter-haemorrhage/Fingernail%20unhealthy%20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localhost:8080/ai/onyx/images/splinter-haemorrhage/Fingernail%20unhealthy%20Image_1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0" name="Picture 90" descr="http://localhost:8080/ai/onyx/images/splinter-haemorrhage/Fingernail%20unhealthy%20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ocalhost:8080/ai/onyx/images/splinter-haemorrhage/Fingernail%20unhealthy%20Image_1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9" name="Picture 89" descr="http://localhost:8080/ai/onyx/images/splinter-haemorrhage/Fingernail%20unhealthy%20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8080/ai/onyx/images/splinter-haemorrhage/Fingernail%20unhealthy%20Image_1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serious#3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40%; serious = 20%;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8" name="Picture 88" descr="http://localhost:8080/ai/onyx/images/splinter-haemorrhage/Fingernail%20un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ocalhost:8080/ai/onyx/images/splinter-haemorrhage/Fingernail%20un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serious#4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60%; serious = 40%;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7" name="Picture 87" descr="http://localhost:8080/ai/onyx/images/splinter-haemorrhage/Fingernail%20un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ocalhost:8080/ai/onyx/images/splinter-haemorrhage/Fingernail%20un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6" name="Picture 86" descr="http://localhost:8080/ai/onyx/images/splinter-haemorrhage/Fingernail%20un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ocalhost:8080/ai/onyx/images/splinter-haemorrhage/Fingernail%20un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85" name="Picture 85" descr="http://localhost:8080/ai/onyx/images/splinter-haemorrhage/Fingernail%20un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ocalhost:8080/ai/onyx/images/splinter-haemorrhage/Fingernail%20un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4" name="Picture 84" descr="http://localhost:8080/ai/onyx/images/splinter-haemorrhage/Fingernail%20un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ocalhost:8080/ai/onyx/images/splinter-haemorrhage/Fingernail%20un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3" name="Picture 83" descr="http://localhost:8080/ai/onyx/images/splinter-haemorrhage/Fingernail%20unhealthy%20Image_1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localhost:8080/ai/onyx/images/splinter-haemorrhage/Fingernail%20unhealthy%20Image_15d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2" name="Picture 82" descr="http://localhost:8080/ai/onyx/images/splinter-haemorrhage/Fingernail%20unhealthy%20Image_1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localhost:8080/ai/onyx/images/splinter-haemorrhage/Fingernail%20unhealthy%20Image_15e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1" name="Picture 81" descr="http://localhost:8080/ai/onyx/images/splinter-haemorrhage/Fingernail%20unhealthy%20Image_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8080/ai/onyx/images/splinter-haemorrhage/Fingernail%20unhealthy%20Image_16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0" name="Picture 80" descr="http://localhost:8080/ai/onyx/images/splinter-haemorrhage/Fingernail%20unhealthy%20Image_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localhost:8080/ai/onyx/images/splinter-haemorrhage/Fingernail%20unhealthy%20Image_16b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9" name="Picture 79" descr="http://localhost:8080/ai/onyx/images/splinter-haemorrhage/Fingernail%20unhealthy%20Image_1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localhost:8080/ai/onyx/images/splinter-haemorrhage/Fingernail%20unhealthy%20Image_16c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 xml:space="preserve">normal = 0%; serious = 80%; non-serious = 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lastRenderedPageBreak/>
        <w:t>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8" name="Picture 78" descr="http://localhost:8080/ai/onyx/images/splinter-haemorrhage/Fingernail%20un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localhost:8080/ai/onyx/images/splinter-haemorrhage/Fingernail%20un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7" name="Picture 77" descr="http://localhost:8080/ai/onyx/images/splinter-haemorrhage/Fingernail%20un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localhost:8080/ai/onyx/images/splinter-haemorrhage/Fingernail%20un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6" name="Picture 76" descr="http://localhost:8080/ai/onyx/images/splinter-haemorrhage/Fingernail%20un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ocalhost:8080/ai/onyx/images/splinter-haemorrhage/Fingernail%20un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5" name="Picture 75" descr="http://localhost:8080/ai/onyx/images/splinter-haemorrhage/Fingernail%20un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ocalhost:8080/ai/onyx/images/splinter-haemorrhage/Fingernail%20un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4" name="Picture 74" descr="http://localhost:8080/ai/onyx/images/splinter-haemorrhage/Fingernail%20unhealthy%20Image_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ocalhost:8080/ai/onyx/images/splinter-haemorrhage/Fingernail%20unhealthy%20Image_17e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3" name="Picture 73" descr="http://localhost:8080/ai/onyx/images/splinter-haemorrhage/Fingernail%20un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ocalhost:8080/ai/onyx/images/splinter-haemorrhage/Fingernail%20un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serious#19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72" name="Picture 72" descr="http://localhost:8080/ai/onyx/images/splinter-haemorrhage/Fingernail%20un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ocalhost:8080/ai/onyx/images/splinter-haemorrhage/Fingernail%20un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serious#20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60%; serious = 40%;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1" name="Picture 71" descr="http://localhost:8080/ai/onyx/images/splinter-haemorrhage/Fingernail%20un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ocalhost:8080/ai/onyx/images/splinter-haemorrhage/Fingernail%20un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serious#21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40%; serious = 40%;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0" name="Picture 70" descr="http://localhost:8080/ai/onyx/images/splinter-haemorrhage/Fingernail%20un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splinter-haemorrhage/Fingernail%20un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serious#22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60%; serious = 20%;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9" name="Picture 69" descr="http://localhost:8080/ai/onyx/images/splinter-haemorrhage/Fingernail%20un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splinter-haemorrhage/Fingernail%20un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serious#23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8" name="Picture 68" descr="http://localhost:8080/ai/onyx/images/splinter-haemorrhage/Fingernail%20unhealthy%20Image_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splinter-haemorrhage/Fingernail%20unhealthy%20Image_20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serious#24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7" name="Picture 67" descr="http://localhost:8080/ai/onyx/images/splinter-haemorrhage/Fingernail%20unhealthy%20Image_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splinter-haemorrhage/Fingernail%20unhealthy%20Image_20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serious#25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66" name="Picture 66" descr="http://localhost:8080/ai/onyx/images/splinter-haemorrhage/Fingernail%20unhealthy%20Image_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splinter-haemorrhage/Fingernail%20unhealthy%20Image_21a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serious#26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5" name="Picture 65" descr="http://localhost:8080/ai/onyx/images/splinter-haemorrhage/Fingernail%20unhealthy%20Image_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splinter-haemorrhage/Fingernail%20unhealthy%20Image_21b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serious#27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4" name="Picture 64" descr="http://localhost:8080/ai/onyx/images/splinter-haemorrhage/Fingernail%20unhealthy%20Image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splinter-haemorrhage/Fingernail%20unhealthy%20Image_2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serious#28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3" name="Picture 63" descr="http://localhost:8080/ai/onyx/images/splinter-haemorrhage/Fingernail%20unhealthy%20Image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splinter-haemorrhage/Fingernail%20unhealthy%20Image_23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serious#29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2" name="Picture 62" descr="http://localhost:8080/ai/onyx/images/splinter-haemorrhage/Fingernail%20unhealthy%20Image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splinter-haemorrhage/Fingernail%20unhealthy%20Image_24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serious#30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1" name="Picture 61" descr="http://localhost:8080/ai/onyx/images/splinter-haemorrhage/Fingernail%20unhealthy%20Image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splinter-haemorrhage/Fingernail%20unhealthy%20Image_2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serious#31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0%; serious = 40%; non-serious = 60%;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60" name="Picture 60" descr="http://localhost:8080/ai/onyx/images/splinter-haemorrhage/Fingernail%20unhealthy%20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splinter-haemorrhage/Fingernail%20unhealthy%20Image_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serious#32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9" name="Picture 59" descr="http://localhost:8080/ai/onyx/images/splinter-haemorrhage/Fingernail%20un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splinter-haemorrhage/Fingernail%20un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serious#33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8" name="Picture 58" descr="http://localhost:8080/ai/onyx/images/splinter-haemorrhage/Fingernail%20un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splinter-haemorrhage/Fingernail%20un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serious#34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7" name="Picture 57" descr="http://localhost:8080/ai/onyx/images/splinter-haemorrhage/Fingernail%20un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splinter-haemorrhage/Fingernail%20un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serious#35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6" name="Picture 56" descr="http://localhost:8080/ai/onyx/images/splinter-haemorrhage/Fingernail%20un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splinter-haemorrhage/Fingernail%20un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serious#36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5" name="Picture 55" descr="http://localhost:8080/ai/onyx/images/splinter-haemorrhage/Fingernail%20unhealthy%20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splinter-haemorrhage/Fingernail%20unhealthy%20Image_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serious#37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54" name="Picture 54" descr="http://localhost:8080/ai/onyx/images/splinter-haemorrhage/Fingernail%20unhealthy%20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splinter-haemorrhage/Fingernail%20unhealthy%20Image_6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serious#38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3" name="Picture 53" descr="http://localhost:8080/ai/onyx/images/splinter-haemorrhage/Fingernail%20unhealthy%20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ocalhost:8080/ai/onyx/images/splinter-haemorrhage/Fingernail%20unhealthy%20Image_7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serious#39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2" name="Picture 52" descr="http://localhost:8080/ai/onyx/images/splinter-haemorrhage/Fingernail%20un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ocalhost:8080/ai/onyx/images/splinter-haemorrhage/Fingernail%20un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serious#40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1" name="Picture 51" descr="http://localhost:8080/ai/onyx/images/splinter-haemorrhage/Fingernail%20un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ocalhost:8080/ai/onyx/images/splinter-haemorrhage/Fingernail%20un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serious#41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0" name="Picture 50" descr="http://localhost:8080/ai/onyx/images/splinter-haemorrhage/Fingernail%20unhealthy%20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localhost:8080/ai/onyx/images/splinter-haemorrhage/Fingernail%20unhealthy%20Image_9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serious#42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8B3ADC" w:rsidRPr="008B3ADC" w:rsidRDefault="008B3ADC" w:rsidP="008B3ADC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8B3ADC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37/43 (86%)</w:t>
      </w:r>
    </w:p>
    <w:p w:rsidR="008B3ADC" w:rsidRPr="008B3ADC" w:rsidRDefault="008B3ADC" w:rsidP="008B3A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9" name="Picture 49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 xml:space="preserve">normal = 0%; serious = 20%; non-serious = 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lastRenderedPageBreak/>
        <w:t>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8" name="Picture 48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non-serious#1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60%; serious = 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7" name="Picture 47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6" name="Picture 46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5" name="Picture 45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4" name="Picture 44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3" name="Picture 43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42" name="Picture 42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1" name="Picture 41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0" name="Picture 40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9" name="Picture 39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8" name="Picture 38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7" name="Picture 37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36" name="Picture 36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" name="Picture 35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" name="Picture 34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" name="Picture 33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" name="Picture 32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" name="Picture 31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30" name="Picture 30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non-serious#19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" name="Picture 29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" name="Picture 28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" name="Picture 27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" name="Picture 26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" name="Picture 25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4" name="Picture 24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" name="Picture 23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" name="Picture 22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" name="Picture 21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non-serious#28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0%; serious = 80%;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" name="Picture 20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non-serious#29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40%; serious = 20%;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" name="Picture 19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non-serious#30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40%; non-serious = 60%;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8" name="Picture 18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" name="Picture 17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non-serious#32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" name="Picture 16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non-serious#33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" name="Picture 15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" name="Picture 14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40%; non-serious = 60%;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" name="Picture 13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2" name="Picture 12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non-serious#37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" name="Picture 11" descr="http://localhost:8080/ai/onyx/images/trauma/nail%20trauma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localhost:8080/ai/onyx/images/trauma/nail%20trauma%201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non-serious#38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40%; serious = 0%; non-serious = 60%;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" name="Picture 10" descr="http://localhost:8080/ai/onyx/images/trauma/nail%20trauma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localhost:8080/ai/onyx/images/trauma/nail%20trauma%203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non-serious#39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" name="Picture 9" descr="http://localhost:8080/ai/onyx/images/trauma/nail%20trauma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localhost:8080/ai/onyx/images/trauma/nail%20trauma%204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non-serious#40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0%; serious = 60%;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" name="Picture 8" descr="http://localhost:8080/ai/onyx/images/trauma/nail%20trauma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localhost:8080/ai/onyx/images/trauma/nail%20trauma%205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non-serious#41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40%; serious = 20%;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" name="Picture 7" descr="http://localhost:8080/ai/onyx/images/trauma/nail%20trauma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localhost:8080/ai/onyx/images/trauma/nail%20trauma%206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non-serious#42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20%; serious = 60%;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6" name="Picture 6" descr="http://localhost:8080/ai/onyx/images/trauma/nail%20trauma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localhost:8080/ai/onyx/images/trauma/nail%20trauma%207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non-serious#43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80%; serious = 0%; non-serious = 20%;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" name="Picture 5" descr="http://localhost:8080/ai/onyx/images/trauma/nail%20trauma%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localhost:8080/ai/onyx/images/trauma/nail%20trauma%208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non-serious#44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" name="Picture 4" descr="http://localhost:8080/ai/onyx/images/trauma/nail%20trauma%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localhost:8080/ai/onyx/images/trauma/nail%20trauma%209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non-serious#45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20%; serious = 20%; non-serious = 60%;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" name="Picture 3" descr="http://localhost:8080/ai/onyx/images/trauma/nail%20trauma%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localhost:8080/ai/onyx/images/trauma/nail%20trauma%2010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  <w:t>non-serious#46 </w:t>
      </w:r>
      <w:r w:rsidRPr="008B3ADC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" name="Picture 2" descr="http://localhost:8080/ai/onyx/images/trauma/nail%20trauma%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localhost:8080/ai/onyx/images/trauma/nail%20trauma%2011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non-serious#47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60%; serious = 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" name="Picture 1" descr="http://localhost:8080/ai/onyx/images/trauma/nail%20trauma%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localhost:8080/ai/onyx/images/trauma/nail%20trauma%201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non-serious#48 </w:t>
      </w:r>
      <w:r w:rsidRPr="008B3ADC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8B3ADC">
        <w:rPr>
          <w:rFonts w:ascii="Tahoma" w:eastAsia="Times New Roman" w:hAnsi="Tahoma" w:cs="Tahoma"/>
          <w:color w:val="FF0000"/>
          <w:sz w:val="26"/>
          <w:szCs w:val="26"/>
        </w:rPr>
        <w:t>normal = 0%; serious = 60%; non-serious = 40%; </w:t>
      </w:r>
      <w:r w:rsidRPr="008B3ADC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8B3ADC" w:rsidRPr="008B3ADC" w:rsidRDefault="008B3ADC" w:rsidP="008B3ADC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8B3ADC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42/49 (86%)</w:t>
      </w:r>
    </w:p>
    <w:p w:rsidR="003A036C" w:rsidRDefault="008B3ADC">
      <w:bookmarkStart w:id="0" w:name="_GoBack"/>
      <w:bookmarkEnd w:id="0"/>
    </w:p>
    <w:sectPr w:rsidR="003A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ADC"/>
    <w:rsid w:val="00007ABA"/>
    <w:rsid w:val="001837F2"/>
    <w:rsid w:val="008B3ADC"/>
    <w:rsid w:val="008C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B5CF2D-1BC8-40EE-B312-D0D34B458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8B3A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3A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20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jpe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e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jpe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1838</Words>
  <Characters>10480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1</cp:revision>
  <dcterms:created xsi:type="dcterms:W3CDTF">2019-05-16T16:17:00Z</dcterms:created>
  <dcterms:modified xsi:type="dcterms:W3CDTF">2019-05-16T16:17:00Z</dcterms:modified>
</cp:coreProperties>
</file>